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1B" w:rsidRDefault="00C2381B"/>
    <w:p w:rsidR="003166BE" w:rsidRPr="003166BE" w:rsidRDefault="003166BE" w:rsidP="0031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Dear Ma'am,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Greetings!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 xml:space="preserve">As we have scheduled </w:t>
      </w:r>
      <w:proofErr w:type="spellStart"/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IoT</w:t>
      </w:r>
      <w:proofErr w:type="spellEnd"/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 xml:space="preserve"> Model Expo 2018, here I've attached the brief profiles. 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b/>
          <w:bCs/>
          <w:color w:val="0000FF"/>
          <w:sz w:val="24"/>
          <w:szCs w:val="24"/>
        </w:rPr>
        <w:t>Following members would be coming as a Jury: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1. </w:t>
      </w:r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Archana Rao,</w:t>
      </w: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    CEO, </w:t>
      </w:r>
      <w:r w:rsidRPr="003166BE">
        <w:rPr>
          <w:rFonts w:ascii="Calibri" w:eastAsia="Times New Roman" w:hAnsi="Calibri" w:cs="Times New Roman"/>
          <w:color w:val="FFFFFF"/>
          <w:sz w:val="24"/>
          <w:szCs w:val="24"/>
          <w:shd w:val="clear" w:color="auto" w:fill="D82300"/>
        </w:rPr>
        <w:t>ORL</w:t>
      </w: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3166B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</w:rPr>
        <w:t>Industries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br w:type="textWrapping" w:clear="all"/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2. </w:t>
      </w:r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Yogesh Mohan,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    Consultant, Oracle India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3. </w:t>
      </w:r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Harish </w:t>
      </w:r>
      <w:proofErr w:type="spellStart"/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Rudra</w:t>
      </w:r>
      <w:proofErr w:type="spellEnd"/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,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 xml:space="preserve">    Team Leader, </w:t>
      </w:r>
      <w:proofErr w:type="spellStart"/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Smartron</w:t>
      </w:r>
      <w:proofErr w:type="spellEnd"/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India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4. </w:t>
      </w:r>
      <w:proofErr w:type="spellStart"/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Madhu</w:t>
      </w:r>
      <w:proofErr w:type="spellEnd"/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Parvathaneni</w:t>
      </w:r>
      <w:proofErr w:type="spellEnd"/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,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    Founder, </w:t>
      </w:r>
      <w:r w:rsidRPr="003166B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</w:rPr>
        <w:t>ORL</w:t>
      </w: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3166B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</w:rPr>
        <w:t>Industries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b/>
          <w:bCs/>
          <w:color w:val="0000FF"/>
          <w:sz w:val="24"/>
          <w:szCs w:val="24"/>
        </w:rPr>
        <w:t>Following members would be coming to coordinate the Jury: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1. </w:t>
      </w:r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Hari </w:t>
      </w:r>
      <w:proofErr w:type="spellStart"/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Babu</w:t>
      </w:r>
      <w:proofErr w:type="spellEnd"/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Vanga</w:t>
      </w:r>
      <w:proofErr w:type="spellEnd"/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 xml:space="preserve">    </w:t>
      </w:r>
      <w:proofErr w:type="spellStart"/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IoT</w:t>
      </w:r>
      <w:proofErr w:type="spellEnd"/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 xml:space="preserve"> Application Developer, </w:t>
      </w:r>
      <w:r w:rsidRPr="003166B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</w:rPr>
        <w:t>ORL</w:t>
      </w: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3166B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</w:rPr>
        <w:t>Industries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2. </w:t>
      </w:r>
      <w:proofErr w:type="spellStart"/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Sahithi</w:t>
      </w:r>
      <w:proofErr w:type="spellEnd"/>
      <w:r w:rsidRPr="003166B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Reddy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    Operations - AIEP, </w:t>
      </w:r>
      <w:r w:rsidRPr="003166B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</w:rPr>
        <w:t>ORL</w:t>
      </w: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3166B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E94"/>
        </w:rPr>
        <w:t>Industries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 xml:space="preserve">Schedule for </w:t>
      </w:r>
      <w:proofErr w:type="spellStart"/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IoT</w:t>
      </w:r>
      <w:proofErr w:type="spellEnd"/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 xml:space="preserve"> Model Expo 2018 would starts from </w:t>
      </w:r>
      <w:r w:rsidRPr="003166BE">
        <w:rPr>
          <w:rFonts w:ascii="Calibri" w:eastAsia="Times New Roman" w:hAnsi="Calibri" w:cs="Times New Roman"/>
          <w:b/>
          <w:bCs/>
          <w:color w:val="0000FF"/>
          <w:sz w:val="24"/>
          <w:szCs w:val="24"/>
        </w:rPr>
        <w:t>10.00AM and ends by 01.00PM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 xml:space="preserve">10.00AM - Inauguration of </w:t>
      </w:r>
      <w:proofErr w:type="spellStart"/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IoT</w:t>
      </w:r>
      <w:proofErr w:type="spellEnd"/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 xml:space="preserve"> Model Expo 2018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10.00AM - 11.00AM - Idea Pitching 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11.00AM - 11.15AM - Break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11.15AM - 01.00PM - Visiting Stalls 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b/>
          <w:bCs/>
          <w:color w:val="0000FF"/>
          <w:sz w:val="24"/>
          <w:szCs w:val="24"/>
        </w:rPr>
        <w:t>Idea Pitching Guidelines: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1. Time Duration for pitching is THREE minutes. 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2. In this THREE minutes, they should talk about Idea, Story and Theme, Technology, Potential Business, Product Outcome.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3. After presenting the pitch, jury would be asking relevant questions around the pitch.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4. Students should wear formals only and projected with College ID Card.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5. All the students of a team should be present in the Pitch Deck.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b/>
          <w:bCs/>
          <w:color w:val="0000FF"/>
          <w:sz w:val="24"/>
          <w:szCs w:val="24"/>
        </w:rPr>
        <w:t>Stall Guidelines: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1. All the students of a team should present at the Stall.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2. All the students should talk about how technology was used in the prototype.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3. Students should wear formals or representing the theme of idea at the stall.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4. They can showcase video, if prototype hangs up.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PS: </w:t>
      </w:r>
      <w:r w:rsidRPr="003166BE">
        <w:rPr>
          <w:rFonts w:ascii="Calibri" w:eastAsia="Times New Roman" w:hAnsi="Calibri" w:cs="Times New Roman"/>
          <w:color w:val="FF0000"/>
          <w:sz w:val="24"/>
          <w:szCs w:val="24"/>
        </w:rPr>
        <w:t>The supporting team would help the students, if the prototypes hangs up. 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Best Regards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Calibri" w:eastAsia="Times New Roman" w:hAnsi="Calibri" w:cs="Times New Roman"/>
          <w:color w:val="000000"/>
          <w:sz w:val="24"/>
          <w:szCs w:val="24"/>
        </w:rPr>
        <w:t>-- 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3166BE">
        <w:rPr>
          <w:rFonts w:ascii="Arial" w:eastAsia="Times New Roman" w:hAnsi="Arial" w:cs="Arial"/>
          <w:color w:val="FF6600"/>
          <w:sz w:val="27"/>
          <w:szCs w:val="27"/>
        </w:rPr>
        <w:t>Madhu</w:t>
      </w:r>
      <w:proofErr w:type="spellEnd"/>
      <w:r w:rsidRPr="003166BE">
        <w:rPr>
          <w:rFonts w:ascii="Arial" w:eastAsia="Times New Roman" w:hAnsi="Arial" w:cs="Arial"/>
          <w:color w:val="FF6600"/>
          <w:sz w:val="27"/>
          <w:szCs w:val="27"/>
        </w:rPr>
        <w:t xml:space="preserve"> </w:t>
      </w:r>
      <w:proofErr w:type="spellStart"/>
      <w:r w:rsidRPr="003166BE">
        <w:rPr>
          <w:rFonts w:ascii="Arial" w:eastAsia="Times New Roman" w:hAnsi="Arial" w:cs="Arial"/>
          <w:color w:val="FF6600"/>
          <w:sz w:val="27"/>
          <w:szCs w:val="27"/>
        </w:rPr>
        <w:t>Parvathaneni</w:t>
      </w:r>
      <w:proofErr w:type="spellEnd"/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Trebuchet MS" w:eastAsia="Times New Roman" w:hAnsi="Trebuchet MS" w:cs="Times New Roman"/>
          <w:color w:val="000000"/>
          <w:sz w:val="24"/>
          <w:szCs w:val="24"/>
        </w:rPr>
        <w:t>Founder &amp; Chief Strategy,</w:t>
      </w:r>
    </w:p>
    <w:p w:rsidR="003166BE" w:rsidRPr="003166BE" w:rsidRDefault="003166BE" w:rsidP="003166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66BE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EE94"/>
        </w:rPr>
        <w:t>ORL</w:t>
      </w:r>
      <w:r w:rsidRPr="003166BE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3166BE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EE94"/>
        </w:rPr>
        <w:t>Industries</w:t>
      </w:r>
      <w:r w:rsidRPr="003166BE">
        <w:rPr>
          <w:rFonts w:ascii="Trebuchet MS" w:eastAsia="Times New Roman" w:hAnsi="Trebuchet MS" w:cs="Times New Roman"/>
          <w:color w:val="000000"/>
          <w:sz w:val="24"/>
          <w:szCs w:val="24"/>
        </w:rPr>
        <w:t>/Orange Research Lab</w:t>
      </w:r>
    </w:p>
    <w:p w:rsidR="003166BE" w:rsidRDefault="003166BE">
      <w:bookmarkStart w:id="0" w:name="_GoBack"/>
      <w:bookmarkEnd w:id="0"/>
    </w:p>
    <w:sectPr w:rsidR="0031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BE"/>
    <w:rsid w:val="003166BE"/>
    <w:rsid w:val="00C2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F395A-1245-460D-9B51-5AA85DC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8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7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2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06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22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86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22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86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 STAFF</dc:creator>
  <cp:keywords/>
  <dc:description/>
  <cp:lastModifiedBy>CSE STAFF</cp:lastModifiedBy>
  <cp:revision>1</cp:revision>
  <dcterms:created xsi:type="dcterms:W3CDTF">2018-03-19T05:23:00Z</dcterms:created>
  <dcterms:modified xsi:type="dcterms:W3CDTF">2018-03-19T05:24:00Z</dcterms:modified>
</cp:coreProperties>
</file>